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D0" w:rsidRPr="00666C79" w:rsidRDefault="006454D0" w:rsidP="006454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C79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6454D0" w:rsidRDefault="006454D0" w:rsidP="00645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C79">
        <w:rPr>
          <w:rFonts w:ascii="Times New Roman" w:hAnsi="Times New Roman" w:cs="Times New Roman"/>
          <w:sz w:val="24"/>
          <w:szCs w:val="24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Pr="00666C79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666C79">
        <w:rPr>
          <w:rFonts w:ascii="Times New Roman" w:hAnsi="Times New Roman" w:cs="Times New Roman"/>
          <w:sz w:val="24"/>
          <w:szCs w:val="24"/>
        </w:rPr>
        <w:t xml:space="preserve"> муниципального района за 2016 год</w:t>
      </w:r>
    </w:p>
    <w:p w:rsidR="006454D0" w:rsidRPr="00666C79" w:rsidRDefault="006454D0" w:rsidP="006454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2640"/>
        <w:gridCol w:w="1680"/>
        <w:gridCol w:w="2538"/>
        <w:gridCol w:w="1902"/>
      </w:tblGrid>
      <w:tr w:rsidR="006454D0" w:rsidRPr="00666C79" w:rsidTr="00A14B38">
        <w:trPr>
          <w:trHeight w:val="660"/>
        </w:trPr>
        <w:tc>
          <w:tcPr>
            <w:tcW w:w="39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177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5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454D0" w:rsidRPr="00666C79" w:rsidTr="00A14B38">
        <w:trPr>
          <w:trHeight w:val="660"/>
        </w:trPr>
        <w:tc>
          <w:tcPr>
            <w:tcW w:w="39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 xml:space="preserve">МУП «ЖКХ </w:t>
            </w:r>
            <w:proofErr w:type="spellStart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7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6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1665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23992,57</w:t>
            </w:r>
          </w:p>
        </w:tc>
      </w:tr>
      <w:tr w:rsidR="006454D0" w:rsidRPr="00666C79" w:rsidTr="00A14B38">
        <w:trPr>
          <w:trHeight w:val="660"/>
        </w:trPr>
        <w:tc>
          <w:tcPr>
            <w:tcW w:w="39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 xml:space="preserve">МУП «ЖКХ </w:t>
            </w:r>
            <w:proofErr w:type="spellStart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7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76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Космакова</w:t>
            </w:r>
            <w:proofErr w:type="spellEnd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665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22654,12</w:t>
            </w:r>
          </w:p>
        </w:tc>
      </w:tr>
      <w:tr w:rsidR="006454D0" w:rsidRPr="00666C79" w:rsidTr="00A14B38">
        <w:trPr>
          <w:trHeight w:val="660"/>
        </w:trPr>
        <w:tc>
          <w:tcPr>
            <w:tcW w:w="39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 xml:space="preserve">МУП «ЖКХ </w:t>
            </w:r>
            <w:proofErr w:type="spellStart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7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60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666C7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665" w:type="dxa"/>
          </w:tcPr>
          <w:p w:rsidR="006454D0" w:rsidRPr="00666C79" w:rsidRDefault="006454D0" w:rsidP="00A1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9">
              <w:rPr>
                <w:rFonts w:ascii="Times New Roman" w:hAnsi="Times New Roman" w:cs="Times New Roman"/>
                <w:sz w:val="24"/>
                <w:szCs w:val="24"/>
              </w:rPr>
              <w:t>18179,23</w:t>
            </w:r>
          </w:p>
        </w:tc>
      </w:tr>
    </w:tbl>
    <w:p w:rsidR="00DD056A" w:rsidRDefault="00DD056A"/>
    <w:sectPr w:rsidR="00DD056A" w:rsidSect="00DD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4D0"/>
    <w:rsid w:val="006454D0"/>
    <w:rsid w:val="00674253"/>
    <w:rsid w:val="00C62B7B"/>
    <w:rsid w:val="00DD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Харькина О</dc:creator>
  <cp:lastModifiedBy>Харькина О</cp:lastModifiedBy>
  <cp:revision>1</cp:revision>
  <dcterms:created xsi:type="dcterms:W3CDTF">2017-03-23T04:35:00Z</dcterms:created>
  <dcterms:modified xsi:type="dcterms:W3CDTF">2017-03-23T04:36:00Z</dcterms:modified>
</cp:coreProperties>
</file>