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68" w:rsidRDefault="002E6DB5">
      <w:pPr>
        <w:rPr>
          <w:rFonts w:ascii="Times New Roman" w:hAnsi="Times New Roman" w:cs="Times New Roman"/>
        </w:rPr>
      </w:pPr>
      <w:r w:rsidRPr="00B56B68">
        <w:rPr>
          <w:rFonts w:ascii="Times New Roman" w:hAnsi="Times New Roman" w:cs="Times New Roman"/>
        </w:rPr>
        <w:t xml:space="preserve">Стандарты раскрытия информации в сфере теплоснабжения за 2 квартал 2013 года </w:t>
      </w:r>
    </w:p>
    <w:p w:rsidR="006A7FBE" w:rsidRPr="00B56B68" w:rsidRDefault="002E6DB5">
      <w:pPr>
        <w:rPr>
          <w:rFonts w:ascii="Times New Roman" w:hAnsi="Times New Roman" w:cs="Times New Roman"/>
        </w:rPr>
      </w:pPr>
      <w:r w:rsidRPr="00B56B68">
        <w:rPr>
          <w:rFonts w:ascii="Times New Roman" w:hAnsi="Times New Roman" w:cs="Times New Roman"/>
        </w:rPr>
        <w:t xml:space="preserve">по МУП «ЖКХ </w:t>
      </w:r>
      <w:proofErr w:type="spellStart"/>
      <w:r w:rsidRPr="00B56B68">
        <w:rPr>
          <w:rFonts w:ascii="Times New Roman" w:hAnsi="Times New Roman" w:cs="Times New Roman"/>
        </w:rPr>
        <w:t>Турковского</w:t>
      </w:r>
      <w:proofErr w:type="spellEnd"/>
      <w:r w:rsidRPr="00B56B68">
        <w:rPr>
          <w:rFonts w:ascii="Times New Roman" w:hAnsi="Times New Roman" w:cs="Times New Roman"/>
        </w:rPr>
        <w:t xml:space="preserve"> района»</w:t>
      </w:r>
    </w:p>
    <w:p w:rsidR="00B56B68" w:rsidRDefault="00B56B68" w:rsidP="002E6DB5">
      <w:pPr>
        <w:jc w:val="left"/>
        <w:rPr>
          <w:rFonts w:ascii="Times New Roman" w:hAnsi="Times New Roman" w:cs="Times New Roman"/>
        </w:rPr>
      </w:pPr>
    </w:p>
    <w:p w:rsidR="002E6DB5" w:rsidRPr="00B56B68" w:rsidRDefault="002E6DB5" w:rsidP="002E6DB5">
      <w:pPr>
        <w:jc w:val="left"/>
        <w:rPr>
          <w:rFonts w:ascii="Times New Roman" w:hAnsi="Times New Roman" w:cs="Times New Roman"/>
        </w:rPr>
      </w:pPr>
      <w:r w:rsidRPr="00B56B68">
        <w:rPr>
          <w:rFonts w:ascii="Times New Roman" w:hAnsi="Times New Roman" w:cs="Times New Roman"/>
        </w:rPr>
        <w:t xml:space="preserve"> Информация </w:t>
      </w:r>
      <w:r w:rsidR="00B56B68">
        <w:rPr>
          <w:rFonts w:ascii="Times New Roman" w:hAnsi="Times New Roman" w:cs="Times New Roman"/>
        </w:rPr>
        <w:t xml:space="preserve"> </w:t>
      </w:r>
      <w:r w:rsidRPr="00B56B68">
        <w:rPr>
          <w:rFonts w:ascii="Times New Roman" w:hAnsi="Times New Roman" w:cs="Times New Roman"/>
        </w:rPr>
        <w:t>о наличии технической возможности доступа к регулируемым товарам и услугам (теплоснабжение)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6DB5" w:rsidRPr="00B56B68" w:rsidTr="002E6DB5">
        <w:tc>
          <w:tcPr>
            <w:tcW w:w="4785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2E6DB5" w:rsidRPr="00B56B68" w:rsidTr="002E6DB5">
        <w:tc>
          <w:tcPr>
            <w:tcW w:w="4785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Количество поданных и зарегистрированных заявок на подключение</w:t>
            </w:r>
          </w:p>
        </w:tc>
        <w:tc>
          <w:tcPr>
            <w:tcW w:w="4786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0</w:t>
            </w:r>
          </w:p>
        </w:tc>
      </w:tr>
      <w:tr w:rsidR="002E6DB5" w:rsidRPr="00B56B68" w:rsidTr="002E6DB5">
        <w:tc>
          <w:tcPr>
            <w:tcW w:w="4785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 xml:space="preserve">Резерв  мощности системы теплоснабжения, </w:t>
            </w:r>
            <w:proofErr w:type="spellStart"/>
            <w:r w:rsidRPr="00B56B68">
              <w:rPr>
                <w:rFonts w:ascii="Times New Roman" w:hAnsi="Times New Roman" w:cs="Times New Roman"/>
              </w:rPr>
              <w:t>гкал</w:t>
            </w:r>
            <w:proofErr w:type="spellEnd"/>
            <w:r w:rsidRPr="00B56B68">
              <w:rPr>
                <w:rFonts w:ascii="Times New Roman" w:hAnsi="Times New Roman" w:cs="Times New Roman"/>
              </w:rPr>
              <w:t>./час.</w:t>
            </w:r>
          </w:p>
        </w:tc>
        <w:tc>
          <w:tcPr>
            <w:tcW w:w="4786" w:type="dxa"/>
          </w:tcPr>
          <w:p w:rsidR="002E6DB5" w:rsidRPr="00B56B68" w:rsidRDefault="002E6DB5" w:rsidP="002E6DB5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2,307</w:t>
            </w:r>
          </w:p>
        </w:tc>
      </w:tr>
    </w:tbl>
    <w:p w:rsidR="002E6DB5" w:rsidRPr="00B56B68" w:rsidRDefault="002E6DB5" w:rsidP="002E6DB5">
      <w:pPr>
        <w:rPr>
          <w:rFonts w:ascii="Times New Roman" w:hAnsi="Times New Roman" w:cs="Times New Roman"/>
        </w:rPr>
      </w:pPr>
    </w:p>
    <w:p w:rsidR="002E6DB5" w:rsidRPr="00B56B68" w:rsidRDefault="002E6DB5" w:rsidP="002E6DB5">
      <w:pPr>
        <w:rPr>
          <w:rFonts w:ascii="Times New Roman" w:hAnsi="Times New Roman" w:cs="Times New Roman"/>
        </w:rPr>
      </w:pPr>
    </w:p>
    <w:p w:rsidR="002E6DB5" w:rsidRPr="00B56B68" w:rsidRDefault="002E6DB5" w:rsidP="002E6DB5">
      <w:pPr>
        <w:rPr>
          <w:rFonts w:ascii="Times New Roman" w:hAnsi="Times New Roman" w:cs="Times New Roman"/>
        </w:rPr>
      </w:pPr>
      <w:r w:rsidRPr="00B56B68">
        <w:rPr>
          <w:rFonts w:ascii="Times New Roman" w:hAnsi="Times New Roman" w:cs="Times New Roman"/>
        </w:rPr>
        <w:t>Стандарты раскрытия и</w:t>
      </w:r>
      <w:r w:rsidR="00B56B68" w:rsidRPr="00B56B68">
        <w:rPr>
          <w:rFonts w:ascii="Times New Roman" w:hAnsi="Times New Roman" w:cs="Times New Roman"/>
        </w:rPr>
        <w:t xml:space="preserve">нформации в сфере  холодного водоснабжения  </w:t>
      </w:r>
      <w:r w:rsidRPr="00B56B68">
        <w:rPr>
          <w:rFonts w:ascii="Times New Roman" w:hAnsi="Times New Roman" w:cs="Times New Roman"/>
        </w:rPr>
        <w:t xml:space="preserve"> за 2 квартал 2013 года по МУП «ЖКХ </w:t>
      </w:r>
      <w:proofErr w:type="spellStart"/>
      <w:r w:rsidRPr="00B56B68">
        <w:rPr>
          <w:rFonts w:ascii="Times New Roman" w:hAnsi="Times New Roman" w:cs="Times New Roman"/>
        </w:rPr>
        <w:t>Турковского</w:t>
      </w:r>
      <w:proofErr w:type="spellEnd"/>
      <w:r w:rsidRPr="00B56B68">
        <w:rPr>
          <w:rFonts w:ascii="Times New Roman" w:hAnsi="Times New Roman" w:cs="Times New Roman"/>
        </w:rPr>
        <w:t xml:space="preserve"> района»</w:t>
      </w:r>
    </w:p>
    <w:p w:rsidR="00B56B68" w:rsidRDefault="00B56B68" w:rsidP="002E6DB5">
      <w:pPr>
        <w:jc w:val="left"/>
        <w:rPr>
          <w:rFonts w:ascii="Times New Roman" w:hAnsi="Times New Roman" w:cs="Times New Roman"/>
        </w:rPr>
      </w:pPr>
    </w:p>
    <w:p w:rsidR="002E6DB5" w:rsidRPr="00B56B68" w:rsidRDefault="002E6DB5" w:rsidP="002E6DB5">
      <w:pPr>
        <w:jc w:val="left"/>
        <w:rPr>
          <w:rFonts w:ascii="Times New Roman" w:hAnsi="Times New Roman" w:cs="Times New Roman"/>
        </w:rPr>
      </w:pPr>
      <w:r w:rsidRPr="00B56B68">
        <w:rPr>
          <w:rFonts w:ascii="Times New Roman" w:hAnsi="Times New Roman" w:cs="Times New Roman"/>
        </w:rPr>
        <w:t xml:space="preserve"> Информация о наличии технической возможности доступа к регулируемым т</w:t>
      </w:r>
      <w:r w:rsidR="00B56B68" w:rsidRPr="00B56B68">
        <w:rPr>
          <w:rFonts w:ascii="Times New Roman" w:hAnsi="Times New Roman" w:cs="Times New Roman"/>
        </w:rPr>
        <w:t>оварам и услугам (холодное водоснабжение</w:t>
      </w:r>
      <w:r w:rsidRPr="00B56B68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6B68" w:rsidRPr="00B56B68" w:rsidTr="00C71988">
        <w:tc>
          <w:tcPr>
            <w:tcW w:w="4785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B56B68" w:rsidRPr="00B56B68" w:rsidTr="00C71988">
        <w:tc>
          <w:tcPr>
            <w:tcW w:w="4785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Количество поданных и зарегистрированных заявок на подключение</w:t>
            </w:r>
          </w:p>
        </w:tc>
        <w:tc>
          <w:tcPr>
            <w:tcW w:w="4786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13</w:t>
            </w:r>
          </w:p>
        </w:tc>
      </w:tr>
      <w:tr w:rsidR="00B56B68" w:rsidRPr="00B56B68" w:rsidTr="00C71988">
        <w:tc>
          <w:tcPr>
            <w:tcW w:w="4785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Количество исполненных заявок на подключение</w:t>
            </w:r>
          </w:p>
        </w:tc>
        <w:tc>
          <w:tcPr>
            <w:tcW w:w="4786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4</w:t>
            </w:r>
          </w:p>
        </w:tc>
      </w:tr>
      <w:tr w:rsidR="00B56B68" w:rsidRPr="00B56B68" w:rsidTr="00C71988">
        <w:tc>
          <w:tcPr>
            <w:tcW w:w="4785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Резерв мощности системы водоснабжения, тыс. куб</w:t>
            </w:r>
            <w:proofErr w:type="gramStart"/>
            <w:r w:rsidRPr="00B56B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6" w:type="dxa"/>
          </w:tcPr>
          <w:p w:rsidR="00B56B68" w:rsidRPr="00B56B68" w:rsidRDefault="00B56B68" w:rsidP="00C71988">
            <w:pPr>
              <w:jc w:val="left"/>
              <w:rPr>
                <w:rFonts w:ascii="Times New Roman" w:hAnsi="Times New Roman" w:cs="Times New Roman"/>
              </w:rPr>
            </w:pPr>
            <w:r w:rsidRPr="00B56B68">
              <w:rPr>
                <w:rFonts w:ascii="Times New Roman" w:hAnsi="Times New Roman" w:cs="Times New Roman"/>
              </w:rPr>
              <w:t>2,28</w:t>
            </w:r>
          </w:p>
        </w:tc>
      </w:tr>
    </w:tbl>
    <w:p w:rsidR="002E6DB5" w:rsidRPr="00B56B68" w:rsidRDefault="002E6DB5" w:rsidP="002E6DB5">
      <w:pPr>
        <w:jc w:val="left"/>
        <w:rPr>
          <w:rFonts w:ascii="Times New Roman" w:hAnsi="Times New Roman" w:cs="Times New Roman"/>
        </w:rPr>
      </w:pPr>
    </w:p>
    <w:sectPr w:rsidR="002E6DB5" w:rsidRPr="00B56B68" w:rsidSect="006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B5"/>
    <w:rsid w:val="000135F6"/>
    <w:rsid w:val="00014F9C"/>
    <w:rsid w:val="0001691E"/>
    <w:rsid w:val="00017846"/>
    <w:rsid w:val="00020E95"/>
    <w:rsid w:val="00022564"/>
    <w:rsid w:val="00037277"/>
    <w:rsid w:val="00043062"/>
    <w:rsid w:val="00046761"/>
    <w:rsid w:val="00047C76"/>
    <w:rsid w:val="00056AC7"/>
    <w:rsid w:val="00063FA7"/>
    <w:rsid w:val="000657FE"/>
    <w:rsid w:val="0006583E"/>
    <w:rsid w:val="000843EF"/>
    <w:rsid w:val="00090671"/>
    <w:rsid w:val="00093F0E"/>
    <w:rsid w:val="00094CD3"/>
    <w:rsid w:val="000A1F6A"/>
    <w:rsid w:val="000A2A57"/>
    <w:rsid w:val="000A393D"/>
    <w:rsid w:val="000A635C"/>
    <w:rsid w:val="000B4CD3"/>
    <w:rsid w:val="000C6704"/>
    <w:rsid w:val="000C67C5"/>
    <w:rsid w:val="000D0637"/>
    <w:rsid w:val="000D09A7"/>
    <w:rsid w:val="000E7E32"/>
    <w:rsid w:val="000F2995"/>
    <w:rsid w:val="000F4E00"/>
    <w:rsid w:val="00102712"/>
    <w:rsid w:val="0011035D"/>
    <w:rsid w:val="001145AF"/>
    <w:rsid w:val="001227CE"/>
    <w:rsid w:val="00124DBD"/>
    <w:rsid w:val="00127C52"/>
    <w:rsid w:val="0015760A"/>
    <w:rsid w:val="0016372A"/>
    <w:rsid w:val="0016539F"/>
    <w:rsid w:val="00167E4C"/>
    <w:rsid w:val="00175CE9"/>
    <w:rsid w:val="00177AA2"/>
    <w:rsid w:val="00181151"/>
    <w:rsid w:val="001832BA"/>
    <w:rsid w:val="00183C96"/>
    <w:rsid w:val="00196319"/>
    <w:rsid w:val="00197F1D"/>
    <w:rsid w:val="001B40CF"/>
    <w:rsid w:val="001B5842"/>
    <w:rsid w:val="001B64FE"/>
    <w:rsid w:val="001C019E"/>
    <w:rsid w:val="001C1BE6"/>
    <w:rsid w:val="001C41E8"/>
    <w:rsid w:val="001C5D46"/>
    <w:rsid w:val="001D3D82"/>
    <w:rsid w:val="001E401E"/>
    <w:rsid w:val="001E4CD0"/>
    <w:rsid w:val="001E5106"/>
    <w:rsid w:val="001F4702"/>
    <w:rsid w:val="001F62BF"/>
    <w:rsid w:val="00204836"/>
    <w:rsid w:val="002130BA"/>
    <w:rsid w:val="002133B5"/>
    <w:rsid w:val="00225A7E"/>
    <w:rsid w:val="002472FD"/>
    <w:rsid w:val="00250F18"/>
    <w:rsid w:val="002518B9"/>
    <w:rsid w:val="00262372"/>
    <w:rsid w:val="00264AAF"/>
    <w:rsid w:val="002678FC"/>
    <w:rsid w:val="00267A8E"/>
    <w:rsid w:val="00270959"/>
    <w:rsid w:val="00270C8F"/>
    <w:rsid w:val="00272C2B"/>
    <w:rsid w:val="0029148B"/>
    <w:rsid w:val="00291731"/>
    <w:rsid w:val="002A76B2"/>
    <w:rsid w:val="002B6356"/>
    <w:rsid w:val="002C5BDD"/>
    <w:rsid w:val="002C6B0D"/>
    <w:rsid w:val="002C7BA3"/>
    <w:rsid w:val="002D7130"/>
    <w:rsid w:val="002E1BC9"/>
    <w:rsid w:val="002E2D76"/>
    <w:rsid w:val="002E6DB5"/>
    <w:rsid w:val="002F38BB"/>
    <w:rsid w:val="002F59DC"/>
    <w:rsid w:val="002F6410"/>
    <w:rsid w:val="00307808"/>
    <w:rsid w:val="003111EE"/>
    <w:rsid w:val="00315A34"/>
    <w:rsid w:val="003234DF"/>
    <w:rsid w:val="00324B42"/>
    <w:rsid w:val="0032534F"/>
    <w:rsid w:val="003269D0"/>
    <w:rsid w:val="003354C1"/>
    <w:rsid w:val="00350F63"/>
    <w:rsid w:val="0035159F"/>
    <w:rsid w:val="0035670D"/>
    <w:rsid w:val="00361C87"/>
    <w:rsid w:val="0037225F"/>
    <w:rsid w:val="00381DD0"/>
    <w:rsid w:val="003839D6"/>
    <w:rsid w:val="00390023"/>
    <w:rsid w:val="00390EE5"/>
    <w:rsid w:val="003927A4"/>
    <w:rsid w:val="0039433D"/>
    <w:rsid w:val="003A7D48"/>
    <w:rsid w:val="003B14AC"/>
    <w:rsid w:val="003B5CB7"/>
    <w:rsid w:val="003B6237"/>
    <w:rsid w:val="003B6C1C"/>
    <w:rsid w:val="003C3C0F"/>
    <w:rsid w:val="003C4625"/>
    <w:rsid w:val="003C78F5"/>
    <w:rsid w:val="003E6F2A"/>
    <w:rsid w:val="003F3E5A"/>
    <w:rsid w:val="003F7183"/>
    <w:rsid w:val="00412396"/>
    <w:rsid w:val="00413321"/>
    <w:rsid w:val="004267A8"/>
    <w:rsid w:val="0044512A"/>
    <w:rsid w:val="00446DDE"/>
    <w:rsid w:val="00453D5A"/>
    <w:rsid w:val="004559C5"/>
    <w:rsid w:val="0046357C"/>
    <w:rsid w:val="00463825"/>
    <w:rsid w:val="00465710"/>
    <w:rsid w:val="00473C39"/>
    <w:rsid w:val="004A4090"/>
    <w:rsid w:val="004A566B"/>
    <w:rsid w:val="004B1363"/>
    <w:rsid w:val="004C1833"/>
    <w:rsid w:val="004D7751"/>
    <w:rsid w:val="004E38EF"/>
    <w:rsid w:val="004F1981"/>
    <w:rsid w:val="004F401A"/>
    <w:rsid w:val="00505A75"/>
    <w:rsid w:val="00510A6F"/>
    <w:rsid w:val="00513E29"/>
    <w:rsid w:val="005150B3"/>
    <w:rsid w:val="005157D4"/>
    <w:rsid w:val="00525F85"/>
    <w:rsid w:val="00526FDF"/>
    <w:rsid w:val="00536F7B"/>
    <w:rsid w:val="00543804"/>
    <w:rsid w:val="00562961"/>
    <w:rsid w:val="00563F5F"/>
    <w:rsid w:val="00567EAB"/>
    <w:rsid w:val="00570315"/>
    <w:rsid w:val="00572877"/>
    <w:rsid w:val="00576BEC"/>
    <w:rsid w:val="0058716C"/>
    <w:rsid w:val="005A5DD7"/>
    <w:rsid w:val="005A6760"/>
    <w:rsid w:val="005B08E9"/>
    <w:rsid w:val="005D12A7"/>
    <w:rsid w:val="005D490E"/>
    <w:rsid w:val="005D6AD8"/>
    <w:rsid w:val="005E7470"/>
    <w:rsid w:val="005F3AA8"/>
    <w:rsid w:val="005F7A20"/>
    <w:rsid w:val="00603FC7"/>
    <w:rsid w:val="0061260D"/>
    <w:rsid w:val="00615BB6"/>
    <w:rsid w:val="006233BD"/>
    <w:rsid w:val="00631AA7"/>
    <w:rsid w:val="00647A7B"/>
    <w:rsid w:val="00663D97"/>
    <w:rsid w:val="0066439A"/>
    <w:rsid w:val="00667D79"/>
    <w:rsid w:val="00672EFD"/>
    <w:rsid w:val="0068240E"/>
    <w:rsid w:val="00693410"/>
    <w:rsid w:val="00697B13"/>
    <w:rsid w:val="006A7FBE"/>
    <w:rsid w:val="006B1230"/>
    <w:rsid w:val="006B3384"/>
    <w:rsid w:val="006C44ED"/>
    <w:rsid w:val="006F41B2"/>
    <w:rsid w:val="00706E25"/>
    <w:rsid w:val="007079F3"/>
    <w:rsid w:val="00712711"/>
    <w:rsid w:val="00735178"/>
    <w:rsid w:val="00737FF1"/>
    <w:rsid w:val="007521B6"/>
    <w:rsid w:val="0075231E"/>
    <w:rsid w:val="00756AAE"/>
    <w:rsid w:val="007803C7"/>
    <w:rsid w:val="007835F9"/>
    <w:rsid w:val="0079285B"/>
    <w:rsid w:val="007A0E4E"/>
    <w:rsid w:val="007A42F4"/>
    <w:rsid w:val="007B3ADF"/>
    <w:rsid w:val="007B53A8"/>
    <w:rsid w:val="007C2661"/>
    <w:rsid w:val="007C5DDC"/>
    <w:rsid w:val="007C6183"/>
    <w:rsid w:val="007F1BC3"/>
    <w:rsid w:val="00813F45"/>
    <w:rsid w:val="008209E8"/>
    <w:rsid w:val="00824D85"/>
    <w:rsid w:val="00825210"/>
    <w:rsid w:val="00831048"/>
    <w:rsid w:val="008311DB"/>
    <w:rsid w:val="00837B8E"/>
    <w:rsid w:val="0084606B"/>
    <w:rsid w:val="00850405"/>
    <w:rsid w:val="00854301"/>
    <w:rsid w:val="008553EB"/>
    <w:rsid w:val="0086161C"/>
    <w:rsid w:val="00863258"/>
    <w:rsid w:val="0086528A"/>
    <w:rsid w:val="00870B59"/>
    <w:rsid w:val="008727B5"/>
    <w:rsid w:val="00874471"/>
    <w:rsid w:val="00876E81"/>
    <w:rsid w:val="008774E1"/>
    <w:rsid w:val="00887B1F"/>
    <w:rsid w:val="008959C4"/>
    <w:rsid w:val="008963D7"/>
    <w:rsid w:val="0089771F"/>
    <w:rsid w:val="008A0028"/>
    <w:rsid w:val="008B794C"/>
    <w:rsid w:val="008C0630"/>
    <w:rsid w:val="008C361F"/>
    <w:rsid w:val="008D2CB6"/>
    <w:rsid w:val="008F3BC9"/>
    <w:rsid w:val="008F74EB"/>
    <w:rsid w:val="009010D6"/>
    <w:rsid w:val="0090272B"/>
    <w:rsid w:val="00906CD8"/>
    <w:rsid w:val="00911D52"/>
    <w:rsid w:val="00914279"/>
    <w:rsid w:val="00916A83"/>
    <w:rsid w:val="00932377"/>
    <w:rsid w:val="009350C3"/>
    <w:rsid w:val="009479C8"/>
    <w:rsid w:val="00965F62"/>
    <w:rsid w:val="009721CD"/>
    <w:rsid w:val="00977643"/>
    <w:rsid w:val="009779B0"/>
    <w:rsid w:val="009912E0"/>
    <w:rsid w:val="009929A6"/>
    <w:rsid w:val="00996D4D"/>
    <w:rsid w:val="0099722C"/>
    <w:rsid w:val="009A775D"/>
    <w:rsid w:val="009B4DF4"/>
    <w:rsid w:val="009C2D3F"/>
    <w:rsid w:val="009C7860"/>
    <w:rsid w:val="009D4D01"/>
    <w:rsid w:val="009E0592"/>
    <w:rsid w:val="009E560A"/>
    <w:rsid w:val="009F0CBB"/>
    <w:rsid w:val="009F0DA9"/>
    <w:rsid w:val="00A00898"/>
    <w:rsid w:val="00A0323F"/>
    <w:rsid w:val="00A10284"/>
    <w:rsid w:val="00A14873"/>
    <w:rsid w:val="00A14A76"/>
    <w:rsid w:val="00A3047D"/>
    <w:rsid w:val="00A31D79"/>
    <w:rsid w:val="00A32DD4"/>
    <w:rsid w:val="00A33007"/>
    <w:rsid w:val="00A539E2"/>
    <w:rsid w:val="00A553F9"/>
    <w:rsid w:val="00A630B1"/>
    <w:rsid w:val="00A6530A"/>
    <w:rsid w:val="00A715B3"/>
    <w:rsid w:val="00A83444"/>
    <w:rsid w:val="00A90274"/>
    <w:rsid w:val="00AB0599"/>
    <w:rsid w:val="00AC12CD"/>
    <w:rsid w:val="00AC206E"/>
    <w:rsid w:val="00AC4005"/>
    <w:rsid w:val="00AC4F0A"/>
    <w:rsid w:val="00AC7F7F"/>
    <w:rsid w:val="00AD5104"/>
    <w:rsid w:val="00AE1FEA"/>
    <w:rsid w:val="00AE3243"/>
    <w:rsid w:val="00AE4CC4"/>
    <w:rsid w:val="00AF2C9E"/>
    <w:rsid w:val="00B1024D"/>
    <w:rsid w:val="00B11973"/>
    <w:rsid w:val="00B148B1"/>
    <w:rsid w:val="00B160E5"/>
    <w:rsid w:val="00B1636E"/>
    <w:rsid w:val="00B173E6"/>
    <w:rsid w:val="00B32393"/>
    <w:rsid w:val="00B3586B"/>
    <w:rsid w:val="00B40CF6"/>
    <w:rsid w:val="00B541D6"/>
    <w:rsid w:val="00B56B68"/>
    <w:rsid w:val="00B67E2F"/>
    <w:rsid w:val="00B92BCB"/>
    <w:rsid w:val="00B92FAE"/>
    <w:rsid w:val="00B93AD7"/>
    <w:rsid w:val="00BA46DF"/>
    <w:rsid w:val="00BA4701"/>
    <w:rsid w:val="00BB0FCA"/>
    <w:rsid w:val="00BB498F"/>
    <w:rsid w:val="00BB5116"/>
    <w:rsid w:val="00BB7DB6"/>
    <w:rsid w:val="00BC0DC2"/>
    <w:rsid w:val="00BC1588"/>
    <w:rsid w:val="00BC2FEB"/>
    <w:rsid w:val="00BD23F5"/>
    <w:rsid w:val="00BD4F80"/>
    <w:rsid w:val="00BD761B"/>
    <w:rsid w:val="00BF5AC9"/>
    <w:rsid w:val="00C00787"/>
    <w:rsid w:val="00C12AAD"/>
    <w:rsid w:val="00C160A4"/>
    <w:rsid w:val="00C168C5"/>
    <w:rsid w:val="00C214A2"/>
    <w:rsid w:val="00C21C3E"/>
    <w:rsid w:val="00C22D31"/>
    <w:rsid w:val="00C27216"/>
    <w:rsid w:val="00C30320"/>
    <w:rsid w:val="00C32FAA"/>
    <w:rsid w:val="00C37334"/>
    <w:rsid w:val="00C4129C"/>
    <w:rsid w:val="00C415ED"/>
    <w:rsid w:val="00C50F66"/>
    <w:rsid w:val="00C80E2A"/>
    <w:rsid w:val="00C81DE5"/>
    <w:rsid w:val="00C856E8"/>
    <w:rsid w:val="00C869BA"/>
    <w:rsid w:val="00C91486"/>
    <w:rsid w:val="00C95C33"/>
    <w:rsid w:val="00CA0B3F"/>
    <w:rsid w:val="00CA3F55"/>
    <w:rsid w:val="00CB2E90"/>
    <w:rsid w:val="00CC0307"/>
    <w:rsid w:val="00CC0A7F"/>
    <w:rsid w:val="00CC1EB1"/>
    <w:rsid w:val="00CC1F02"/>
    <w:rsid w:val="00CC5F4E"/>
    <w:rsid w:val="00CC6A4C"/>
    <w:rsid w:val="00CF4CE0"/>
    <w:rsid w:val="00CF62D3"/>
    <w:rsid w:val="00D06DE6"/>
    <w:rsid w:val="00D17E1C"/>
    <w:rsid w:val="00D3044D"/>
    <w:rsid w:val="00D429A3"/>
    <w:rsid w:val="00D462EE"/>
    <w:rsid w:val="00D466E1"/>
    <w:rsid w:val="00D467C7"/>
    <w:rsid w:val="00D46EC1"/>
    <w:rsid w:val="00D82C5E"/>
    <w:rsid w:val="00D872D4"/>
    <w:rsid w:val="00D92C36"/>
    <w:rsid w:val="00D976F6"/>
    <w:rsid w:val="00DA0BDF"/>
    <w:rsid w:val="00DB3576"/>
    <w:rsid w:val="00DC2D9F"/>
    <w:rsid w:val="00DC3CAF"/>
    <w:rsid w:val="00DD07CF"/>
    <w:rsid w:val="00DD0DD4"/>
    <w:rsid w:val="00DD11B7"/>
    <w:rsid w:val="00DD2FC3"/>
    <w:rsid w:val="00DD4E8D"/>
    <w:rsid w:val="00DD7E01"/>
    <w:rsid w:val="00DE4A7F"/>
    <w:rsid w:val="00DE7901"/>
    <w:rsid w:val="00DF1240"/>
    <w:rsid w:val="00E00632"/>
    <w:rsid w:val="00E009CB"/>
    <w:rsid w:val="00E02FD5"/>
    <w:rsid w:val="00E03972"/>
    <w:rsid w:val="00E2399C"/>
    <w:rsid w:val="00E37AFA"/>
    <w:rsid w:val="00E4517C"/>
    <w:rsid w:val="00E45217"/>
    <w:rsid w:val="00E46050"/>
    <w:rsid w:val="00E5278D"/>
    <w:rsid w:val="00E55AB1"/>
    <w:rsid w:val="00E638E0"/>
    <w:rsid w:val="00E64A69"/>
    <w:rsid w:val="00E6655A"/>
    <w:rsid w:val="00E679C1"/>
    <w:rsid w:val="00E87273"/>
    <w:rsid w:val="00E90891"/>
    <w:rsid w:val="00E91207"/>
    <w:rsid w:val="00EA1A2B"/>
    <w:rsid w:val="00EB4D1C"/>
    <w:rsid w:val="00EC76B2"/>
    <w:rsid w:val="00ED5443"/>
    <w:rsid w:val="00EF5488"/>
    <w:rsid w:val="00F0354B"/>
    <w:rsid w:val="00F04EC9"/>
    <w:rsid w:val="00F13276"/>
    <w:rsid w:val="00F21371"/>
    <w:rsid w:val="00F2424D"/>
    <w:rsid w:val="00F265A9"/>
    <w:rsid w:val="00F3003C"/>
    <w:rsid w:val="00F40B5B"/>
    <w:rsid w:val="00F5266C"/>
    <w:rsid w:val="00F67CA9"/>
    <w:rsid w:val="00F7143B"/>
    <w:rsid w:val="00F74F9B"/>
    <w:rsid w:val="00F870ED"/>
    <w:rsid w:val="00F9123C"/>
    <w:rsid w:val="00F92D3D"/>
    <w:rsid w:val="00F94F5E"/>
    <w:rsid w:val="00F977E5"/>
    <w:rsid w:val="00FA3255"/>
    <w:rsid w:val="00FA4A92"/>
    <w:rsid w:val="00FA4D0B"/>
    <w:rsid w:val="00FB0E67"/>
    <w:rsid w:val="00FB387F"/>
    <w:rsid w:val="00FB4CC7"/>
    <w:rsid w:val="00FC2A85"/>
    <w:rsid w:val="00FD7ECA"/>
    <w:rsid w:val="00FE2A71"/>
    <w:rsid w:val="00FE3BA4"/>
    <w:rsid w:val="00FF0D1F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TSAR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Tsarevich</dc:creator>
  <cp:keywords/>
  <dc:description/>
  <cp:lastModifiedBy>Tsarevich</cp:lastModifiedBy>
  <cp:revision>2</cp:revision>
  <dcterms:created xsi:type="dcterms:W3CDTF">2013-08-08T11:21:00Z</dcterms:created>
  <dcterms:modified xsi:type="dcterms:W3CDTF">2013-08-08T11:40:00Z</dcterms:modified>
</cp:coreProperties>
</file>